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20260818-BB-217000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Los 14 Erweiterung JFS_Blitzschutz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